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34F13" w14:textId="72A7FF19" w:rsidR="00C2628F" w:rsidRDefault="00743896" w:rsidP="00C2628F">
      <w:pPr>
        <w:spacing w:before="0" w:after="0"/>
      </w:pPr>
      <w:r w:rsidRPr="0071186E">
        <w:rPr>
          <w:rFonts w:ascii="Century Schoolbook" w:hAnsi="Century Schoolbook"/>
          <w:b/>
          <w:noProof/>
          <w:color w:val="EE3224"/>
          <w:sz w:val="120"/>
          <w:szCs w:val="120"/>
          <w:lang w:eastAsia="en-AU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5336F3F1" wp14:editId="2ED78CF9">
                <wp:simplePos x="0" y="0"/>
                <wp:positionH relativeFrom="page">
                  <wp:posOffset>704850</wp:posOffset>
                </wp:positionH>
                <wp:positionV relativeFrom="paragraph">
                  <wp:posOffset>170815</wp:posOffset>
                </wp:positionV>
                <wp:extent cx="6152515" cy="2590800"/>
                <wp:effectExtent l="0" t="0" r="0" b="0"/>
                <wp:wrapTight wrapText="bothSides">
                  <wp:wrapPolygon edited="0">
                    <wp:start x="201" y="0"/>
                    <wp:lineTo x="201" y="21441"/>
                    <wp:lineTo x="21335" y="21441"/>
                    <wp:lineTo x="21335" y="0"/>
                    <wp:lineTo x="20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2515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4AC01" w14:textId="71D87610" w:rsidR="0071186E" w:rsidRDefault="00743896" w:rsidP="00743896">
                            <w:pPr>
                              <w:spacing w:before="720" w:after="720"/>
                              <w:rPr>
                                <w:rFonts w:ascii="Century Schoolbook" w:hAnsi="Century Schoolbook"/>
                                <w:b/>
                                <w:color w:val="EE3224"/>
                                <w:sz w:val="130"/>
                                <w:szCs w:val="130"/>
                              </w:rPr>
                            </w:pPr>
                            <w:r w:rsidRPr="00743896">
                              <w:rPr>
                                <w:rFonts w:ascii="Helvetica" w:hAnsi="Helvetica"/>
                                <w:b/>
                                <w:color w:val="00409A"/>
                                <w:sz w:val="56"/>
                                <w:szCs w:val="96"/>
                              </w:rPr>
                              <w:t>To: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color w:val="EE3224"/>
                                <w:sz w:val="130"/>
                                <w:szCs w:val="130"/>
                              </w:rPr>
                              <w:t xml:space="preserve"> </w:t>
                            </w:r>
                          </w:p>
                          <w:p w14:paraId="183637CE" w14:textId="31F2631C" w:rsidR="00743896" w:rsidRDefault="00743896" w:rsidP="00743896">
                            <w:pPr>
                              <w:spacing w:before="720" w:after="720"/>
                              <w:rPr>
                                <w:rFonts w:ascii="Century Schoolbook" w:hAnsi="Century Schoolbook"/>
                                <w:b/>
                                <w:color w:val="EE3224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409A"/>
                                <w:sz w:val="56"/>
                                <w:szCs w:val="96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409A"/>
                                <w:sz w:val="56"/>
                                <w:szCs w:val="96"/>
                              </w:rPr>
                              <w:t>For:</w:t>
                            </w:r>
                          </w:p>
                          <w:p w14:paraId="08DBC31A" w14:textId="77777777" w:rsidR="00743896" w:rsidRPr="00C2628F" w:rsidRDefault="00743896" w:rsidP="00743896">
                            <w:pPr>
                              <w:spacing w:before="720" w:after="720"/>
                              <w:rPr>
                                <w:rFonts w:ascii="Century Schoolbook" w:hAnsi="Century Schoolbook"/>
                                <w:b/>
                                <w:color w:val="EE3224"/>
                                <w:sz w:val="116"/>
                                <w:szCs w:val="116"/>
                              </w:rPr>
                            </w:pPr>
                          </w:p>
                          <w:p w14:paraId="4AADB687" w14:textId="3753CD0B" w:rsidR="0071186E" w:rsidRDefault="007118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6F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5pt;margin-top:13.45pt;width:484.45pt;height:204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" filled="f" stroked="f">
                <v:textbox>
                  <w:txbxContent>
                    <w:p w14:paraId="3D04AC01" w14:textId="71D87610" w:rsidR="0071186E" w:rsidRDefault="00743896" w:rsidP="00743896">
                      <w:pPr>
                        <w:spacing w:before="720" w:after="720"/>
                        <w:rPr>
                          <w:rFonts w:ascii="Century Schoolbook" w:hAnsi="Century Schoolbook"/>
                          <w:b/>
                          <w:color w:val="EE3224"/>
                          <w:sz w:val="130"/>
                          <w:szCs w:val="130"/>
                        </w:rPr>
                      </w:pPr>
                      <w:r w:rsidRPr="00743896">
                        <w:rPr>
                          <w:rFonts w:ascii="Helvetica" w:hAnsi="Helvetica"/>
                          <w:b/>
                          <w:color w:val="00409A"/>
                          <w:sz w:val="56"/>
                          <w:szCs w:val="96"/>
                        </w:rPr>
                        <w:t>To:</w:t>
                      </w:r>
                      <w:r>
                        <w:rPr>
                          <w:rFonts w:ascii="Century Schoolbook" w:hAnsi="Century Schoolbook"/>
                          <w:b/>
                          <w:color w:val="EE3224"/>
                          <w:sz w:val="130"/>
                          <w:szCs w:val="130"/>
                        </w:rPr>
                        <w:t xml:space="preserve"> </w:t>
                      </w:r>
                    </w:p>
                    <w:p w14:paraId="183637CE" w14:textId="31F2631C" w:rsidR="00743896" w:rsidRDefault="00743896" w:rsidP="00743896">
                      <w:pPr>
                        <w:spacing w:before="720" w:after="720"/>
                        <w:rPr>
                          <w:rFonts w:ascii="Century Schoolbook" w:hAnsi="Century Schoolbook"/>
                          <w:b/>
                          <w:color w:val="EE3224"/>
                          <w:sz w:val="130"/>
                          <w:szCs w:val="13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409A"/>
                          <w:sz w:val="56"/>
                          <w:szCs w:val="96"/>
                        </w:rPr>
                        <w:br/>
                      </w:r>
                      <w:r>
                        <w:rPr>
                          <w:rFonts w:ascii="Helvetica" w:hAnsi="Helvetica"/>
                          <w:b/>
                          <w:color w:val="00409A"/>
                          <w:sz w:val="56"/>
                          <w:szCs w:val="96"/>
                        </w:rPr>
                        <w:t>For:</w:t>
                      </w:r>
                    </w:p>
                    <w:p w14:paraId="08DBC31A" w14:textId="77777777" w:rsidR="00743896" w:rsidRPr="00C2628F" w:rsidRDefault="00743896" w:rsidP="00743896">
                      <w:pPr>
                        <w:spacing w:before="720" w:after="720"/>
                        <w:rPr>
                          <w:rFonts w:ascii="Century Schoolbook" w:hAnsi="Century Schoolbook"/>
                          <w:b/>
                          <w:color w:val="EE3224"/>
                          <w:sz w:val="116"/>
                          <w:szCs w:val="116"/>
                        </w:rPr>
                      </w:pPr>
                    </w:p>
                    <w:p w14:paraId="4AADB687" w14:textId="3753CD0B" w:rsidR="0071186E" w:rsidRDefault="0071186E"/>
                  </w:txbxContent>
                </v:textbox>
                <w10:wrap type="tight" anchorx="page"/>
              </v:shape>
            </w:pict>
          </mc:Fallback>
        </mc:AlternateContent>
      </w:r>
      <w:r w:rsidR="00A637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C230AF" wp14:editId="7DA79201">
                <wp:simplePos x="0" y="0"/>
                <wp:positionH relativeFrom="page">
                  <wp:posOffset>179705</wp:posOffset>
                </wp:positionH>
                <wp:positionV relativeFrom="paragraph">
                  <wp:posOffset>-900430</wp:posOffset>
                </wp:positionV>
                <wp:extent cx="2547257" cy="56270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257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405CA" w14:textId="1674DF48" w:rsidR="00C2628F" w:rsidRPr="00C2628F" w:rsidRDefault="00C2628F" w:rsidP="00C2628F">
                            <w:pPr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C2628F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44"/>
                              </w:rPr>
                              <w:t>Congratulations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30AF" id="Text Box 3" o:spid="_x0000_s1027" type="#_x0000_t202" style="position:absolute;margin-left:14.15pt;margin-top:-70.9pt;width:200.55pt;height:44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" filled="f" stroked="f" strokeweight=".5pt">
                <v:textbox>
                  <w:txbxContent>
                    <w:p w14:paraId="2F9405CA" w14:textId="1674DF48" w:rsidR="00C2628F" w:rsidRPr="00C2628F" w:rsidRDefault="00C2628F" w:rsidP="00C2628F">
                      <w:pPr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44"/>
                        </w:rPr>
                      </w:pPr>
                      <w:r w:rsidRPr="00C2628F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44"/>
                        </w:rPr>
                        <w:t>Congratulations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DD110A" w14:textId="68E35AC9" w:rsidR="00BB4C04" w:rsidRPr="00B25450" w:rsidRDefault="00BB4C04" w:rsidP="00B25450">
      <w:pPr>
        <w:spacing w:after="0"/>
        <w:jc w:val="center"/>
        <w:rPr>
          <w:rFonts w:ascii="Helvetica" w:hAnsi="Helvetica"/>
          <w:b/>
          <w:color w:val="00409A"/>
          <w:sz w:val="70"/>
        </w:rPr>
      </w:pPr>
    </w:p>
    <w:p w14:paraId="3FB5C276" w14:textId="10C00E08" w:rsidR="00B25450" w:rsidRPr="0001387A" w:rsidRDefault="00D150D0" w:rsidP="00CC7908">
      <w:pPr>
        <w:spacing w:before="720" w:after="480" w:line="360" w:lineRule="auto"/>
        <w:rPr>
          <w:rFonts w:ascii="Helvetica" w:hAnsi="Helvetica"/>
          <w:b/>
          <w:color w:val="00409A"/>
          <w:sz w:val="40"/>
          <w:szCs w:val="40"/>
        </w:rPr>
      </w:pPr>
      <w:r>
        <w:rPr>
          <w:rFonts w:ascii="Helvetica" w:hAnsi="Helvetica"/>
          <w:b/>
          <w:color w:val="00409A"/>
          <w:sz w:val="40"/>
          <w:szCs w:val="40"/>
        </w:rPr>
        <w:t>Our</w:t>
      </w:r>
      <w:r w:rsidR="00CC7908" w:rsidRPr="00CC7908">
        <w:rPr>
          <w:rFonts w:ascii="Helvetica" w:hAnsi="Helvetica"/>
          <w:b/>
          <w:color w:val="00409A"/>
          <w:sz w:val="40"/>
          <w:szCs w:val="40"/>
        </w:rPr>
        <w:t xml:space="preserve"> theme, </w:t>
      </w:r>
      <w:proofErr w:type="gramStart"/>
      <w:r w:rsidR="00CC7908" w:rsidRPr="00D150D0">
        <w:rPr>
          <w:rFonts w:ascii="Helvetica" w:hAnsi="Helvetica"/>
          <w:b/>
          <w:i/>
          <w:color w:val="00409A"/>
          <w:sz w:val="40"/>
          <w:szCs w:val="40"/>
        </w:rPr>
        <w:t>Let's</w:t>
      </w:r>
      <w:proofErr w:type="gramEnd"/>
      <w:r w:rsidR="00CC7908" w:rsidRPr="00D150D0">
        <w:rPr>
          <w:rFonts w:ascii="Helvetica" w:hAnsi="Helvetica"/>
          <w:b/>
          <w:i/>
          <w:color w:val="00409A"/>
          <w:sz w:val="40"/>
          <w:szCs w:val="40"/>
        </w:rPr>
        <w:t xml:space="preserve"> talk</w:t>
      </w:r>
      <w:r w:rsidR="00CC7908" w:rsidRPr="00CC7908">
        <w:rPr>
          <w:rFonts w:ascii="Helvetica" w:hAnsi="Helvetica"/>
          <w:b/>
          <w:color w:val="00409A"/>
          <w:sz w:val="40"/>
          <w:szCs w:val="40"/>
        </w:rPr>
        <w:t xml:space="preserve">, highlights </w:t>
      </w:r>
      <w:r w:rsidR="00C2628F">
        <w:rPr>
          <w:rFonts w:ascii="Helvetica" w:hAnsi="Helvetica"/>
          <w:b/>
          <w:color w:val="00409A"/>
          <w:sz w:val="40"/>
          <w:szCs w:val="40"/>
        </w:rPr>
        <w:t xml:space="preserve">the </w:t>
      </w:r>
      <w:r w:rsidR="0001387A">
        <w:rPr>
          <w:rFonts w:ascii="Helvetica" w:hAnsi="Helvetica"/>
          <w:b/>
          <w:color w:val="00409A"/>
          <w:sz w:val="40"/>
          <w:szCs w:val="40"/>
        </w:rPr>
        <w:t>speaking and listening</w:t>
      </w:r>
      <w:r w:rsidR="00CC7908" w:rsidRPr="00CC7908">
        <w:rPr>
          <w:rFonts w:ascii="Helvetica" w:hAnsi="Helvetica"/>
          <w:b/>
          <w:color w:val="00409A"/>
          <w:sz w:val="40"/>
          <w:szCs w:val="40"/>
        </w:rPr>
        <w:t xml:space="preserve"> skills </w:t>
      </w:r>
      <w:r w:rsidR="00C2628F">
        <w:rPr>
          <w:rFonts w:ascii="Helvetica" w:hAnsi="Helvetica"/>
          <w:b/>
          <w:color w:val="00409A"/>
          <w:sz w:val="40"/>
          <w:szCs w:val="40"/>
        </w:rPr>
        <w:t xml:space="preserve">that </w:t>
      </w:r>
      <w:r>
        <w:rPr>
          <w:rFonts w:ascii="Helvetica" w:hAnsi="Helvetica"/>
          <w:b/>
          <w:color w:val="00409A"/>
          <w:sz w:val="40"/>
          <w:szCs w:val="40"/>
        </w:rPr>
        <w:t xml:space="preserve">connect us to our </w:t>
      </w:r>
      <w:r w:rsidR="00CC7908" w:rsidRPr="00CC7908">
        <w:rPr>
          <w:rFonts w:ascii="Helvetica" w:hAnsi="Helvetica"/>
          <w:b/>
          <w:color w:val="00409A"/>
          <w:sz w:val="40"/>
          <w:szCs w:val="40"/>
        </w:rPr>
        <w:t>communities.</w:t>
      </w:r>
    </w:p>
    <w:tbl>
      <w:tblPr>
        <w:tblStyle w:val="TableGrid"/>
        <w:tblpPr w:leftFromText="180" w:rightFromText="180" w:vertAnchor="text" w:horzAnchor="margin" w:tblpX="284" w:tblpY="2243"/>
        <w:tblW w:w="9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49"/>
      </w:tblGrid>
      <w:tr w:rsidR="00CC7908" w14:paraId="76679D6D" w14:textId="77777777" w:rsidTr="00CC7908">
        <w:tc>
          <w:tcPr>
            <w:tcW w:w="4673" w:type="dxa"/>
          </w:tcPr>
          <w:p w14:paraId="04AAF1B5" w14:textId="7AF79E40" w:rsidR="00CC7908" w:rsidRDefault="00CC7908" w:rsidP="00CC7908">
            <w:pPr>
              <w:tabs>
                <w:tab w:val="center" w:pos="2228"/>
                <w:tab w:val="left" w:pos="3270"/>
              </w:tabs>
              <w:spacing w:after="0"/>
              <w:rPr>
                <w:rFonts w:ascii="Helvetica" w:hAnsi="Helvetica"/>
                <w:b/>
                <w:color w:val="00409A"/>
                <w:sz w:val="52"/>
                <w:szCs w:val="52"/>
              </w:rPr>
            </w:pPr>
            <w:r>
              <w:rPr>
                <w:rFonts w:ascii="Helvetica" w:hAnsi="Helvetica"/>
                <w:b/>
                <w:color w:val="00409A"/>
                <w:sz w:val="52"/>
                <w:szCs w:val="52"/>
              </w:rPr>
              <w:tab/>
            </w:r>
            <w:r>
              <w:rPr>
                <w:rFonts w:ascii="Helvetica" w:hAnsi="Helvetica"/>
                <w:b/>
                <w:color w:val="00409A"/>
                <w:sz w:val="52"/>
                <w:szCs w:val="52"/>
              </w:rPr>
              <w:tab/>
            </w:r>
          </w:p>
          <w:p w14:paraId="2D07572A" w14:textId="77777777" w:rsidR="00CC7908" w:rsidRPr="00002B90" w:rsidRDefault="00CC7908" w:rsidP="00CC7908">
            <w:pPr>
              <w:spacing w:after="0"/>
              <w:rPr>
                <w:rFonts w:ascii="Helvetica" w:hAnsi="Helvetica"/>
                <w:b/>
                <w:i/>
                <w:color w:val="00409A"/>
              </w:rPr>
            </w:pPr>
            <w:r w:rsidRPr="00AD5764">
              <w:rPr>
                <w:rFonts w:ascii="Helvetica" w:hAnsi="Helvetica"/>
                <w:b/>
                <w:i/>
                <w:color w:val="00409A"/>
              </w:rPr>
              <w:t>Sue Costello, Manager, 26TEN</w:t>
            </w:r>
          </w:p>
        </w:tc>
        <w:tc>
          <w:tcPr>
            <w:tcW w:w="4949" w:type="dxa"/>
          </w:tcPr>
          <w:p w14:paraId="0DA7B8C2" w14:textId="5958EC26" w:rsidR="00CC7908" w:rsidRDefault="00CC7908" w:rsidP="00CC7908">
            <w:pPr>
              <w:spacing w:after="0"/>
              <w:jc w:val="center"/>
              <w:rPr>
                <w:rFonts w:ascii="Helvetica" w:hAnsi="Helvetica"/>
                <w:b/>
                <w:color w:val="00409A"/>
                <w:sz w:val="52"/>
                <w:szCs w:val="52"/>
              </w:rPr>
            </w:pPr>
          </w:p>
        </w:tc>
      </w:tr>
    </w:tbl>
    <w:p w14:paraId="70255985" w14:textId="229DBDE7" w:rsidR="00B25450" w:rsidRDefault="00C2628F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4D74EE" wp14:editId="56E5589E">
                <wp:simplePos x="0" y="0"/>
                <wp:positionH relativeFrom="page">
                  <wp:posOffset>5026932</wp:posOffset>
                </wp:positionH>
                <wp:positionV relativeFrom="paragraph">
                  <wp:posOffset>3558903</wp:posOffset>
                </wp:positionV>
                <wp:extent cx="2298972" cy="5627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972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7F7BD" w14:textId="2AFF4707" w:rsidR="00C2628F" w:rsidRPr="00C2628F" w:rsidRDefault="00C2628F">
                            <w:pPr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C2628F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40"/>
                              </w:rPr>
                              <w:t>#LetsTalk26TEN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74EE" id="_x0000_s1028" type="#_x0000_t202" style="position:absolute;margin-left:395.8pt;margin-top:280.25pt;width:181pt;height:44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" filled="f" stroked="f" strokeweight=".5pt">
                <v:textbox>
                  <w:txbxContent>
                    <w:p w14:paraId="0687F7BD" w14:textId="2AFF4707" w:rsidR="00C2628F" w:rsidRPr="00C2628F" w:rsidRDefault="00C2628F">
                      <w:pPr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40"/>
                        </w:rPr>
                      </w:pPr>
                      <w:r w:rsidRPr="00C2628F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40"/>
                        </w:rPr>
                        <w:t>#LetsTalk26TEN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7908" w:rsidRPr="00B25450">
        <w:rPr>
          <w:rFonts w:ascii="Helvetica" w:hAnsi="Helvetica"/>
          <w:b/>
          <w:noProof/>
          <w:color w:val="00409A"/>
          <w:sz w:val="40"/>
          <w:szCs w:val="40"/>
          <w:lang w:eastAsia="en-AU"/>
        </w:rPr>
        <w:drawing>
          <wp:anchor distT="0" distB="0" distL="114300" distR="114300" simplePos="0" relativeHeight="251656704" behindDoc="1" locked="0" layoutInCell="1" allowOverlap="1" wp14:anchorId="000F4C39" wp14:editId="5DB88CCB">
            <wp:simplePos x="0" y="0"/>
            <wp:positionH relativeFrom="margin">
              <wp:posOffset>392430</wp:posOffset>
            </wp:positionH>
            <wp:positionV relativeFrom="paragraph">
              <wp:posOffset>1137285</wp:posOffset>
            </wp:positionV>
            <wp:extent cx="1908000" cy="687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ature Sue Costell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11">
        <w:rPr>
          <w:noProof/>
        </w:rPr>
        <w:pict w14:anchorId="3F6BBE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5.75pt;margin-top:64.1pt;width:245.9pt;height:112.25pt;z-index:-251656704;mso-position-horizontal-relative:text;mso-position-vertical-relative:text" wrapcoords="-45 0 -45 21500 21600 21500 21600 0 -45 0">
            <v:imagedata r:id="rId7" o:title="26ten week 2019 logo draft 1" croptop="20925f" cropbottom="22411f" cropleft="10817f" cropright="6036f"/>
          </v:shape>
        </w:pict>
      </w:r>
    </w:p>
    <w:sectPr w:rsidR="00B25450" w:rsidSect="00D150D0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993" w:right="985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86268" w14:textId="77777777" w:rsidR="00B148C0" w:rsidRDefault="00B148C0" w:rsidP="00B25450">
      <w:pPr>
        <w:spacing w:before="0" w:after="0"/>
      </w:pPr>
      <w:r>
        <w:separator/>
      </w:r>
    </w:p>
  </w:endnote>
  <w:endnote w:type="continuationSeparator" w:id="0">
    <w:p w14:paraId="70C9C11F" w14:textId="77777777" w:rsidR="00B148C0" w:rsidRDefault="00B148C0" w:rsidP="00B2545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51421" w14:textId="1A2EE58D" w:rsidR="00C747EA" w:rsidRDefault="00C15474" w:rsidP="004802B3">
    <w:pPr>
      <w:pStyle w:val="Footer"/>
      <w:tabs>
        <w:tab w:val="clear" w:pos="4320"/>
        <w:tab w:val="clear" w:pos="8640"/>
        <w:tab w:val="left" w:pos="1880"/>
      </w:tabs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1DD2102C" wp14:editId="0E894E6F">
          <wp:simplePos x="0" y="0"/>
          <wp:positionH relativeFrom="page">
            <wp:posOffset>-1527810</wp:posOffset>
          </wp:positionH>
          <wp:positionV relativeFrom="paragraph">
            <wp:posOffset>98425</wp:posOffset>
          </wp:positionV>
          <wp:extent cx="9183188" cy="91630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9-26TEN_Week_Certificate_Template_Bott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3188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CEC292" w14:textId="2BC0B00E" w:rsidR="00485873" w:rsidRDefault="00C15474" w:rsidP="00C15474">
    <w:pPr>
      <w:tabs>
        <w:tab w:val="left" w:pos="87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04647" w14:textId="77777777" w:rsidR="00B148C0" w:rsidRDefault="00B148C0" w:rsidP="00B25450">
      <w:pPr>
        <w:spacing w:before="0" w:after="0"/>
      </w:pPr>
      <w:r>
        <w:separator/>
      </w:r>
    </w:p>
  </w:footnote>
  <w:footnote w:type="continuationSeparator" w:id="0">
    <w:p w14:paraId="3E30C7AA" w14:textId="77777777" w:rsidR="00B148C0" w:rsidRDefault="00B148C0" w:rsidP="00B2545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41797" w14:textId="77777777" w:rsidR="00FF1B9E" w:rsidRDefault="00AD0611">
    <w:pPr>
      <w:pStyle w:val="Header"/>
    </w:pPr>
    <w:r>
      <w:rPr>
        <w:noProof/>
      </w:rPr>
      <w:pict w14:anchorId="010E5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5639" o:spid="_x0000_s2050" type="#_x0000_t75" alt="/Users/kellyeijdenberg/Dropbox/Poco Work/956 DOE 26 Ten Materials January 2018/Artwork/956 DOE 26TEN Materials_Vertical Certificate.jpg" style="position:absolute;margin-left:0;margin-top:0;width:481.1pt;height:680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56 DOE 26TEN Materials_Vertical Certific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0064D" w14:textId="7C2E5ADE" w:rsidR="00697622" w:rsidRDefault="00C2628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4FED67F" wp14:editId="1DD71891">
          <wp:simplePos x="0" y="0"/>
          <wp:positionH relativeFrom="column">
            <wp:posOffset>-717550</wp:posOffset>
          </wp:positionH>
          <wp:positionV relativeFrom="paragraph">
            <wp:posOffset>-445135</wp:posOffset>
          </wp:positionV>
          <wp:extent cx="7548880" cy="813435"/>
          <wp:effectExtent l="0" t="0" r="0" b="5715"/>
          <wp:wrapTight wrapText="bothSides">
            <wp:wrapPolygon edited="0">
              <wp:start x="0" y="0"/>
              <wp:lineTo x="0" y="21246"/>
              <wp:lineTo x="273" y="21246"/>
              <wp:lineTo x="1036" y="21246"/>
              <wp:lineTo x="14826" y="16693"/>
              <wp:lineTo x="21531" y="15176"/>
              <wp:lineTo x="21531" y="0"/>
              <wp:lineTo x="0" y="0"/>
            </wp:wrapPolygon>
          </wp:wrapTight>
          <wp:docPr id="4" name="Picture 4" descr="2019-26TEN_Week_Certificate_Template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9-26TEN_Week_Certificate_Template_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81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4526A" w14:textId="77777777" w:rsidR="00FF1B9E" w:rsidRDefault="00AD0611">
    <w:pPr>
      <w:pStyle w:val="Header"/>
    </w:pPr>
    <w:r>
      <w:rPr>
        <w:noProof/>
      </w:rPr>
      <w:pict w14:anchorId="617BE1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5638" o:spid="_x0000_s2049" type="#_x0000_t75" alt="/Users/kellyeijdenberg/Dropbox/Poco Work/956 DOE 26 Ten Materials January 2018/Artwork/956 DOE 26TEN Materials_Vertical Certificate.jpg" style="position:absolute;margin-left:0;margin-top:0;width:481.1pt;height:680.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56 DOE 26TEN Materials_Vertical Certific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450"/>
    <w:rsid w:val="00002B90"/>
    <w:rsid w:val="0001387A"/>
    <w:rsid w:val="000245E0"/>
    <w:rsid w:val="00040F7E"/>
    <w:rsid w:val="00041B26"/>
    <w:rsid w:val="000D60C7"/>
    <w:rsid w:val="002C34E4"/>
    <w:rsid w:val="0040148F"/>
    <w:rsid w:val="004802B3"/>
    <w:rsid w:val="00485873"/>
    <w:rsid w:val="00635D69"/>
    <w:rsid w:val="00697622"/>
    <w:rsid w:val="0071186E"/>
    <w:rsid w:val="00743896"/>
    <w:rsid w:val="00857846"/>
    <w:rsid w:val="008A7282"/>
    <w:rsid w:val="008C3001"/>
    <w:rsid w:val="009314FC"/>
    <w:rsid w:val="00964A0B"/>
    <w:rsid w:val="00970C53"/>
    <w:rsid w:val="00A466B4"/>
    <w:rsid w:val="00A637E8"/>
    <w:rsid w:val="00A80FDC"/>
    <w:rsid w:val="00AD0611"/>
    <w:rsid w:val="00AD5764"/>
    <w:rsid w:val="00B148C0"/>
    <w:rsid w:val="00B25450"/>
    <w:rsid w:val="00BB4C04"/>
    <w:rsid w:val="00BC59A8"/>
    <w:rsid w:val="00C15474"/>
    <w:rsid w:val="00C2628F"/>
    <w:rsid w:val="00CC7908"/>
    <w:rsid w:val="00D150D0"/>
    <w:rsid w:val="00D90886"/>
    <w:rsid w:val="00EB2AED"/>
    <w:rsid w:val="00F44C44"/>
    <w:rsid w:val="00F622FF"/>
    <w:rsid w:val="00F6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1CE36FA"/>
  <w15:chartTrackingRefBased/>
  <w15:docId w15:val="{6961AC53-82A8-4FEF-A9F9-F091E11AB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50"/>
    <w:pPr>
      <w:spacing w:before="120" w:after="120" w:line="240" w:lineRule="auto"/>
    </w:pPr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450"/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25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450"/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45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450"/>
    <w:rPr>
      <w:rFonts w:ascii="Segoe UI" w:eastAsia="MS Mincho" w:hAnsi="Segoe UI" w:cs="Segoe UI"/>
      <w:color w:val="000000" w:themeColor="text1"/>
      <w:sz w:val="18"/>
      <w:szCs w:val="18"/>
      <w:lang w:eastAsia="ja-JP"/>
    </w:rPr>
  </w:style>
  <w:style w:type="table" w:styleId="TableGrid">
    <w:name w:val="Table Grid"/>
    <w:basedOn w:val="TableNormal"/>
    <w:uiPriority w:val="39"/>
    <w:rsid w:val="00002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6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9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7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39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79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99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68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19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03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043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021780">
                                                                  <w:marLeft w:val="-690"/>
                                                                  <w:marRight w:val="-9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898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382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873158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71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821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728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825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42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9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7395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3087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Mitchell, Allison L</dc:creator>
  <cp:keywords/>
  <dc:description/>
  <cp:lastModifiedBy>Mitchell, Allison L</cp:lastModifiedBy>
  <cp:revision>12</cp:revision>
  <cp:lastPrinted>2019-09-18T01:23:00Z</cp:lastPrinted>
  <dcterms:created xsi:type="dcterms:W3CDTF">2019-09-17T23:37:00Z</dcterms:created>
  <dcterms:modified xsi:type="dcterms:W3CDTF">2019-09-18T05:30:00Z</dcterms:modified>
</cp:coreProperties>
</file>