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DA83D" w14:textId="564F1CF0" w:rsidR="00D26A87" w:rsidRPr="00C336D8" w:rsidRDefault="00EC49F2" w:rsidP="000907BD">
      <w:pPr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C336D8">
        <w:rPr>
          <w:rFonts w:ascii="Arial" w:hAnsi="Arial" w:cs="Arial"/>
          <w:b/>
          <w:bCs/>
          <w:sz w:val="24"/>
          <w:szCs w:val="24"/>
        </w:rPr>
        <w:t>Transcript Video 1 – How we can help</w:t>
      </w:r>
    </w:p>
    <w:p w14:paraId="088CB489" w14:textId="77777777" w:rsidR="004D55CC" w:rsidRPr="00C336D8" w:rsidRDefault="00352769" w:rsidP="000907BD">
      <w:pPr>
        <w:spacing w:line="288" w:lineRule="auto"/>
        <w:rPr>
          <w:rFonts w:ascii="Arial" w:hAnsi="Arial" w:cs="Arial"/>
          <w:sz w:val="24"/>
          <w:szCs w:val="24"/>
        </w:rPr>
      </w:pPr>
      <w:r w:rsidRPr="00C336D8">
        <w:rPr>
          <w:rFonts w:ascii="Arial" w:hAnsi="Arial" w:cs="Arial"/>
          <w:sz w:val="24"/>
          <w:szCs w:val="24"/>
        </w:rPr>
        <w:t>26Ten</w:t>
      </w:r>
      <w:r w:rsidR="0048569D" w:rsidRPr="00C336D8">
        <w:rPr>
          <w:rFonts w:ascii="Arial" w:hAnsi="Arial" w:cs="Arial"/>
          <w:sz w:val="24"/>
          <w:szCs w:val="24"/>
        </w:rPr>
        <w:t xml:space="preserve"> </w:t>
      </w:r>
      <w:r w:rsidR="0009209A" w:rsidRPr="00C336D8">
        <w:rPr>
          <w:rFonts w:ascii="Arial" w:hAnsi="Arial" w:cs="Arial"/>
          <w:sz w:val="24"/>
          <w:szCs w:val="24"/>
        </w:rPr>
        <w:t>will</w:t>
      </w:r>
      <w:r w:rsidR="0048569D" w:rsidRPr="00C336D8">
        <w:rPr>
          <w:rFonts w:ascii="Arial" w:hAnsi="Arial" w:cs="Arial"/>
          <w:sz w:val="24"/>
          <w:szCs w:val="24"/>
        </w:rPr>
        <w:t xml:space="preserve"> connect you </w:t>
      </w:r>
      <w:r w:rsidR="004D55CC" w:rsidRPr="00C336D8">
        <w:rPr>
          <w:rFonts w:ascii="Arial" w:hAnsi="Arial" w:cs="Arial"/>
          <w:sz w:val="24"/>
          <w:szCs w:val="24"/>
        </w:rPr>
        <w:t>with</w:t>
      </w:r>
      <w:r w:rsidR="0048569D" w:rsidRPr="00C336D8">
        <w:rPr>
          <w:rFonts w:ascii="Arial" w:hAnsi="Arial" w:cs="Arial"/>
          <w:sz w:val="24"/>
          <w:szCs w:val="24"/>
        </w:rPr>
        <w:t xml:space="preserve"> a </w:t>
      </w:r>
      <w:r w:rsidR="0003600A" w:rsidRPr="00C336D8">
        <w:rPr>
          <w:rFonts w:ascii="Arial" w:hAnsi="Arial" w:cs="Arial"/>
          <w:sz w:val="24"/>
          <w:szCs w:val="24"/>
        </w:rPr>
        <w:t>free</w:t>
      </w:r>
      <w:r w:rsidR="00C546C2" w:rsidRPr="00C336D8">
        <w:rPr>
          <w:rFonts w:ascii="Arial" w:hAnsi="Arial" w:cs="Arial"/>
          <w:sz w:val="24"/>
          <w:szCs w:val="24"/>
        </w:rPr>
        <w:t>, friendly</w:t>
      </w:r>
      <w:r w:rsidR="0003600A" w:rsidRPr="00C336D8">
        <w:rPr>
          <w:rFonts w:ascii="Arial" w:hAnsi="Arial" w:cs="Arial"/>
          <w:sz w:val="24"/>
          <w:szCs w:val="24"/>
        </w:rPr>
        <w:t xml:space="preserve"> </w:t>
      </w:r>
      <w:r w:rsidR="0048569D" w:rsidRPr="00C336D8">
        <w:rPr>
          <w:rFonts w:ascii="Arial" w:hAnsi="Arial" w:cs="Arial"/>
          <w:sz w:val="24"/>
          <w:szCs w:val="24"/>
        </w:rPr>
        <w:t xml:space="preserve">tutor who </w:t>
      </w:r>
      <w:r w:rsidR="00277325" w:rsidRPr="00C336D8">
        <w:rPr>
          <w:rFonts w:ascii="Arial" w:hAnsi="Arial" w:cs="Arial"/>
          <w:sz w:val="24"/>
          <w:szCs w:val="24"/>
        </w:rPr>
        <w:t>will help</w:t>
      </w:r>
      <w:r w:rsidR="0048569D" w:rsidRPr="00C336D8">
        <w:rPr>
          <w:rFonts w:ascii="Arial" w:hAnsi="Arial" w:cs="Arial"/>
          <w:sz w:val="24"/>
          <w:szCs w:val="24"/>
        </w:rPr>
        <w:t xml:space="preserve"> you improve your reading, writing, </w:t>
      </w:r>
      <w:r w:rsidR="0889EE52" w:rsidRPr="00C336D8">
        <w:rPr>
          <w:rFonts w:ascii="Arial" w:hAnsi="Arial" w:cs="Arial"/>
          <w:sz w:val="24"/>
          <w:szCs w:val="24"/>
        </w:rPr>
        <w:t>and</w:t>
      </w:r>
      <w:r w:rsidR="0048569D" w:rsidRPr="00C336D8">
        <w:rPr>
          <w:rFonts w:ascii="Arial" w:hAnsi="Arial" w:cs="Arial"/>
          <w:sz w:val="24"/>
          <w:szCs w:val="24"/>
        </w:rPr>
        <w:t xml:space="preserve"> </w:t>
      </w:r>
      <w:r w:rsidR="00EA21F8" w:rsidRPr="00C336D8">
        <w:rPr>
          <w:rFonts w:ascii="Arial" w:hAnsi="Arial" w:cs="Arial"/>
          <w:sz w:val="24"/>
          <w:szCs w:val="24"/>
        </w:rPr>
        <w:t xml:space="preserve">everyday </w:t>
      </w:r>
      <w:r w:rsidR="0048569D" w:rsidRPr="00C336D8">
        <w:rPr>
          <w:rFonts w:ascii="Arial" w:hAnsi="Arial" w:cs="Arial"/>
          <w:sz w:val="24"/>
          <w:szCs w:val="24"/>
        </w:rPr>
        <w:t>maths skills.</w:t>
      </w:r>
    </w:p>
    <w:p w14:paraId="395926D4" w14:textId="469BB8D4" w:rsidR="00EA21F8" w:rsidRPr="00C336D8" w:rsidRDefault="0048569D" w:rsidP="000907BD">
      <w:pPr>
        <w:spacing w:line="288" w:lineRule="auto"/>
        <w:rPr>
          <w:rFonts w:ascii="Arial" w:hAnsi="Arial" w:cs="Arial"/>
          <w:sz w:val="24"/>
          <w:szCs w:val="24"/>
        </w:rPr>
      </w:pPr>
      <w:r w:rsidRPr="00C336D8">
        <w:rPr>
          <w:rFonts w:ascii="Arial" w:hAnsi="Arial" w:cs="Arial"/>
          <w:sz w:val="24"/>
          <w:szCs w:val="24"/>
        </w:rPr>
        <w:t xml:space="preserve">Maybe you want to </w:t>
      </w:r>
      <w:r w:rsidR="00213F80" w:rsidRPr="00C336D8">
        <w:rPr>
          <w:rFonts w:ascii="Arial" w:hAnsi="Arial" w:cs="Arial"/>
          <w:sz w:val="24"/>
          <w:szCs w:val="24"/>
        </w:rPr>
        <w:t xml:space="preserve">easily </w:t>
      </w:r>
      <w:r w:rsidRPr="00C336D8">
        <w:rPr>
          <w:rFonts w:ascii="Arial" w:hAnsi="Arial" w:cs="Arial"/>
          <w:sz w:val="24"/>
          <w:szCs w:val="24"/>
        </w:rPr>
        <w:t xml:space="preserve">fill out </w:t>
      </w:r>
      <w:r w:rsidR="786E81D1" w:rsidRPr="00C336D8">
        <w:rPr>
          <w:rFonts w:ascii="Arial" w:hAnsi="Arial" w:cs="Arial"/>
          <w:sz w:val="24"/>
          <w:szCs w:val="24"/>
        </w:rPr>
        <w:t xml:space="preserve">medical </w:t>
      </w:r>
      <w:r w:rsidRPr="00C336D8">
        <w:rPr>
          <w:rFonts w:ascii="Arial" w:hAnsi="Arial" w:cs="Arial"/>
          <w:sz w:val="24"/>
          <w:szCs w:val="24"/>
        </w:rPr>
        <w:t>forms</w:t>
      </w:r>
      <w:r w:rsidR="7A0A5232" w:rsidRPr="00C336D8">
        <w:rPr>
          <w:rFonts w:ascii="Arial" w:hAnsi="Arial" w:cs="Arial"/>
          <w:sz w:val="24"/>
          <w:szCs w:val="24"/>
        </w:rPr>
        <w:t xml:space="preserve">, </w:t>
      </w:r>
      <w:r w:rsidR="002A25C5" w:rsidRPr="00C336D8">
        <w:rPr>
          <w:rFonts w:ascii="Arial" w:hAnsi="Arial" w:cs="Arial"/>
          <w:sz w:val="24"/>
          <w:szCs w:val="24"/>
        </w:rPr>
        <w:t>understand your bills</w:t>
      </w:r>
      <w:r w:rsidR="00EA21F8" w:rsidRPr="00C336D8">
        <w:rPr>
          <w:rFonts w:ascii="Arial" w:hAnsi="Arial" w:cs="Arial"/>
          <w:sz w:val="24"/>
          <w:szCs w:val="24"/>
        </w:rPr>
        <w:t xml:space="preserve">, </w:t>
      </w:r>
      <w:r w:rsidR="00277325" w:rsidRPr="00C336D8">
        <w:rPr>
          <w:rFonts w:ascii="Arial" w:hAnsi="Arial" w:cs="Arial"/>
          <w:sz w:val="24"/>
          <w:szCs w:val="24"/>
        </w:rPr>
        <w:t xml:space="preserve">work out </w:t>
      </w:r>
      <w:r w:rsidR="000D0CF8" w:rsidRPr="00C336D8">
        <w:rPr>
          <w:rFonts w:ascii="Arial" w:hAnsi="Arial" w:cs="Arial"/>
          <w:sz w:val="24"/>
          <w:szCs w:val="24"/>
        </w:rPr>
        <w:t xml:space="preserve">discount </w:t>
      </w:r>
      <w:r w:rsidR="001C17F4" w:rsidRPr="00C336D8">
        <w:rPr>
          <w:rFonts w:ascii="Arial" w:hAnsi="Arial" w:cs="Arial"/>
          <w:sz w:val="24"/>
          <w:szCs w:val="24"/>
        </w:rPr>
        <w:t>in a</w:t>
      </w:r>
      <w:r w:rsidR="000D0CF8" w:rsidRPr="00C336D8">
        <w:rPr>
          <w:rFonts w:ascii="Arial" w:hAnsi="Arial" w:cs="Arial"/>
          <w:sz w:val="24"/>
          <w:szCs w:val="24"/>
        </w:rPr>
        <w:t xml:space="preserve"> sale</w:t>
      </w:r>
      <w:r w:rsidR="00213F80" w:rsidRPr="00C336D8">
        <w:rPr>
          <w:rFonts w:ascii="Arial" w:hAnsi="Arial" w:cs="Arial"/>
          <w:sz w:val="24"/>
          <w:szCs w:val="24"/>
        </w:rPr>
        <w:t>, or help your child with their homework</w:t>
      </w:r>
      <w:r w:rsidR="004D55CC" w:rsidRPr="00C336D8">
        <w:rPr>
          <w:rFonts w:ascii="Arial" w:hAnsi="Arial" w:cs="Arial"/>
          <w:sz w:val="24"/>
          <w:szCs w:val="24"/>
        </w:rPr>
        <w:t>.</w:t>
      </w:r>
    </w:p>
    <w:p w14:paraId="4BB3016E" w14:textId="0757532C" w:rsidR="00EA21F8" w:rsidRPr="00C336D8" w:rsidRDefault="001C17F4" w:rsidP="000907BD">
      <w:pPr>
        <w:spacing w:line="288" w:lineRule="auto"/>
        <w:rPr>
          <w:rFonts w:ascii="Arial" w:hAnsi="Arial" w:cs="Arial"/>
          <w:sz w:val="24"/>
          <w:szCs w:val="24"/>
        </w:rPr>
      </w:pPr>
      <w:r w:rsidRPr="00C336D8">
        <w:rPr>
          <w:rFonts w:ascii="Arial" w:hAnsi="Arial" w:cs="Arial"/>
          <w:sz w:val="24"/>
          <w:szCs w:val="24"/>
        </w:rPr>
        <w:t>Maybe you’d like to</w:t>
      </w:r>
      <w:r w:rsidR="00BE38EE" w:rsidRPr="00C336D8">
        <w:rPr>
          <w:rFonts w:ascii="Arial" w:hAnsi="Arial" w:cs="Arial"/>
          <w:sz w:val="24"/>
          <w:szCs w:val="24"/>
        </w:rPr>
        <w:t xml:space="preserve"> write a</w:t>
      </w:r>
      <w:r w:rsidR="000D0CF8" w:rsidRPr="00C336D8">
        <w:rPr>
          <w:rFonts w:ascii="Arial" w:hAnsi="Arial" w:cs="Arial"/>
          <w:sz w:val="24"/>
          <w:szCs w:val="24"/>
        </w:rPr>
        <w:t xml:space="preserve"> letter or email, use measurement for </w:t>
      </w:r>
      <w:r w:rsidR="00670F15" w:rsidRPr="00C336D8">
        <w:rPr>
          <w:rFonts w:ascii="Arial" w:hAnsi="Arial" w:cs="Arial"/>
          <w:sz w:val="24"/>
          <w:szCs w:val="24"/>
        </w:rPr>
        <w:t>cooking or DIY projects</w:t>
      </w:r>
      <w:r w:rsidR="0048569D" w:rsidRPr="00C336D8">
        <w:rPr>
          <w:rFonts w:ascii="Arial" w:hAnsi="Arial" w:cs="Arial"/>
          <w:sz w:val="24"/>
          <w:szCs w:val="24"/>
        </w:rPr>
        <w:t>, or read the bus timetable without trouble</w:t>
      </w:r>
      <w:r w:rsidR="00EC49F2" w:rsidRPr="00C336D8">
        <w:rPr>
          <w:rFonts w:ascii="Arial" w:hAnsi="Arial" w:cs="Arial"/>
          <w:sz w:val="24"/>
          <w:szCs w:val="24"/>
        </w:rPr>
        <w:t>.</w:t>
      </w:r>
      <w:r w:rsidR="0048569D" w:rsidRPr="00C336D8">
        <w:rPr>
          <w:rFonts w:ascii="Arial" w:hAnsi="Arial" w:cs="Arial"/>
          <w:sz w:val="24"/>
          <w:szCs w:val="24"/>
        </w:rPr>
        <w:t xml:space="preserve"> </w:t>
      </w:r>
    </w:p>
    <w:p w14:paraId="6B9A8C71" w14:textId="15B7F806" w:rsidR="007A4C43" w:rsidRPr="00C336D8" w:rsidRDefault="0048569D" w:rsidP="000907BD">
      <w:pPr>
        <w:spacing w:line="288" w:lineRule="auto"/>
        <w:rPr>
          <w:rFonts w:ascii="Arial" w:hAnsi="Arial" w:cs="Arial"/>
          <w:sz w:val="24"/>
          <w:szCs w:val="24"/>
        </w:rPr>
      </w:pPr>
      <w:r w:rsidRPr="00C336D8">
        <w:rPr>
          <w:rFonts w:ascii="Arial" w:hAnsi="Arial" w:cs="Arial"/>
          <w:sz w:val="24"/>
          <w:szCs w:val="24"/>
        </w:rPr>
        <w:t xml:space="preserve">Whatever you want to learn, your tutor can help. You'll meet one-on-one, either in person or online, with weekly sessions at a time that works best for both of you. </w:t>
      </w:r>
      <w:r w:rsidR="00865A6E" w:rsidRPr="00C336D8">
        <w:rPr>
          <w:rFonts w:ascii="Arial" w:hAnsi="Arial" w:cs="Arial"/>
          <w:sz w:val="24"/>
          <w:szCs w:val="24"/>
        </w:rPr>
        <w:t xml:space="preserve">If you want to find out what free help is available near you, call 1300 00 2610. </w:t>
      </w:r>
    </w:p>
    <w:sectPr w:rsidR="007A4C43" w:rsidRPr="00C33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3B"/>
    <w:rsid w:val="00013253"/>
    <w:rsid w:val="0003600A"/>
    <w:rsid w:val="000730E7"/>
    <w:rsid w:val="000907BD"/>
    <w:rsid w:val="0009209A"/>
    <w:rsid w:val="000D0CF8"/>
    <w:rsid w:val="00135868"/>
    <w:rsid w:val="001A744B"/>
    <w:rsid w:val="001C17F4"/>
    <w:rsid w:val="00213F80"/>
    <w:rsid w:val="00277325"/>
    <w:rsid w:val="0029768E"/>
    <w:rsid w:val="002A25C5"/>
    <w:rsid w:val="002F1082"/>
    <w:rsid w:val="002F1736"/>
    <w:rsid w:val="00350BB9"/>
    <w:rsid w:val="00352769"/>
    <w:rsid w:val="003C5E74"/>
    <w:rsid w:val="00444317"/>
    <w:rsid w:val="00467EF2"/>
    <w:rsid w:val="0048569D"/>
    <w:rsid w:val="004D55CC"/>
    <w:rsid w:val="00526DC0"/>
    <w:rsid w:val="00670F15"/>
    <w:rsid w:val="006956A7"/>
    <w:rsid w:val="006B045A"/>
    <w:rsid w:val="006C1831"/>
    <w:rsid w:val="00793042"/>
    <w:rsid w:val="007A4C43"/>
    <w:rsid w:val="007F7B0F"/>
    <w:rsid w:val="008042CA"/>
    <w:rsid w:val="00865A6E"/>
    <w:rsid w:val="008B5188"/>
    <w:rsid w:val="008F5A7B"/>
    <w:rsid w:val="00936EDF"/>
    <w:rsid w:val="00957FC1"/>
    <w:rsid w:val="00966BFE"/>
    <w:rsid w:val="00A32174"/>
    <w:rsid w:val="00AB2FA4"/>
    <w:rsid w:val="00BE38EE"/>
    <w:rsid w:val="00C336D8"/>
    <w:rsid w:val="00C37E3B"/>
    <w:rsid w:val="00C546C2"/>
    <w:rsid w:val="00C907F4"/>
    <w:rsid w:val="00D26A87"/>
    <w:rsid w:val="00D27C9E"/>
    <w:rsid w:val="00D90115"/>
    <w:rsid w:val="00DB799A"/>
    <w:rsid w:val="00DC3629"/>
    <w:rsid w:val="00E20FCC"/>
    <w:rsid w:val="00E211FA"/>
    <w:rsid w:val="00EA21F8"/>
    <w:rsid w:val="00EA55BF"/>
    <w:rsid w:val="00EC49F2"/>
    <w:rsid w:val="00F07503"/>
    <w:rsid w:val="00F24EF1"/>
    <w:rsid w:val="077FA7D2"/>
    <w:rsid w:val="0889EE52"/>
    <w:rsid w:val="201AAFB8"/>
    <w:rsid w:val="3D6DE6B7"/>
    <w:rsid w:val="40C83D1F"/>
    <w:rsid w:val="463BD8B7"/>
    <w:rsid w:val="48E55EB8"/>
    <w:rsid w:val="786E81D1"/>
    <w:rsid w:val="7A0A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E561"/>
  <w15:chartTrackingRefBased/>
  <w15:docId w15:val="{5F3BCC0E-14B7-4DC2-96B2-6A35F498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A55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dc1afc-a920-4b70-b896-dc792093ab1d" xsi:nil="true"/>
    <lcf76f155ced4ddcb4097134ff3c332f xmlns="31f60c71-75a0-415c-8488-d526605374f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DBBD4545BF1449594543638FD0F65" ma:contentTypeVersion="15" ma:contentTypeDescription="Create a new document." ma:contentTypeScope="" ma:versionID="d66ba472deee5119e4d6cb0c786a1276">
  <xsd:schema xmlns:xsd="http://www.w3.org/2001/XMLSchema" xmlns:xs="http://www.w3.org/2001/XMLSchema" xmlns:p="http://schemas.microsoft.com/office/2006/metadata/properties" xmlns:ns2="31f60c71-75a0-415c-8488-d526605374f1" xmlns:ns3="e1dc1afc-a920-4b70-b896-dc792093ab1d" targetNamespace="http://schemas.microsoft.com/office/2006/metadata/properties" ma:root="true" ma:fieldsID="70404773ea50534d53fe0ea5ab436090" ns2:_="" ns3:_="">
    <xsd:import namespace="31f60c71-75a0-415c-8488-d526605374f1"/>
    <xsd:import namespace="e1dc1afc-a920-4b70-b896-dc792093ab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60c71-75a0-415c-8488-d52660537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5ab561c-b524-457e-b07c-8aed554bb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c1afc-a920-4b70-b896-dc792093ab1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4ba657d-c9a1-4567-8fbb-76105d835da8}" ma:internalName="TaxCatchAll" ma:showField="CatchAllData" ma:web="e1dc1afc-a920-4b70-b896-dc792093ab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D6F3B-3144-4AE2-9089-B594D158D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97557-9D4A-4AFD-9753-F489FEC0E181}">
  <ds:schemaRefs>
    <ds:schemaRef ds:uri="http://purl.org/dc/elements/1.1/"/>
    <ds:schemaRef ds:uri="http://www.w3.org/XML/1998/namespace"/>
    <ds:schemaRef ds:uri="31f60c71-75a0-415c-8488-d526605374f1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1dc1afc-a920-4b70-b896-dc792093ab1d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03EF9AF-4750-4CC7-BAA6-38B82CA6E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60c71-75a0-415c-8488-d526605374f1"/>
    <ds:schemaRef ds:uri="e1dc1afc-a920-4b70-b896-dc792093a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Department Of Education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Boatwright, Kate</dc:creator>
  <cp:keywords/>
  <dc:description/>
  <cp:lastModifiedBy>Casboult-Vance, Sarah</cp:lastModifiedBy>
  <cp:revision>2</cp:revision>
  <dcterms:created xsi:type="dcterms:W3CDTF">2024-06-21T00:56:00Z</dcterms:created>
  <dcterms:modified xsi:type="dcterms:W3CDTF">2024-06-21T00:56:00Z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0x0101009CFDBBD4545BF1449594543638FD0F65</vt:lpwstr>
  </property>
  <property fmtid="{D5CDD505-2E9C-101B-9397-08002B2CF9AE}" pid="3" name="MediaServiceImageTags">
    <vt:lpwstr/>
  </property>
</Properties>
</file>